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 i locals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 i locals.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